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306C9" w14:textId="0BFD8624" w:rsidR="00FB6CAF" w:rsidRDefault="00FB6CAF" w:rsidP="00E60410">
      <w:pPr>
        <w:pStyle w:val="HTML"/>
        <w:spacing w:after="24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ДОВЕРЕННОСТЬ</w:t>
      </w:r>
    </w:p>
    <w:p w14:paraId="0C380106" w14:textId="77777777" w:rsidR="00E60410" w:rsidRDefault="00E60410" w:rsidP="0005325C">
      <w:pPr>
        <w:pStyle w:val="HTML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на право представления интересов на общем собрании членов</w:t>
      </w:r>
    </w:p>
    <w:p w14:paraId="5B8BF8E7" w14:textId="3B140A49" w:rsidR="00E60410" w:rsidRDefault="00E60410" w:rsidP="00264550">
      <w:pPr>
        <w:pStyle w:val="HTML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СНТ «</w:t>
      </w:r>
      <w:r w:rsidR="00264550">
        <w:rPr>
          <w:rFonts w:ascii="Times New Roman" w:hAnsi="Times New Roman" w:cs="Times New Roman"/>
          <w:b/>
          <w:bCs/>
          <w:sz w:val="24"/>
        </w:rPr>
        <w:t>Дружба</w:t>
      </w:r>
      <w:r w:rsidR="00B94484">
        <w:rPr>
          <w:rFonts w:ascii="Times New Roman" w:hAnsi="Times New Roman" w:cs="Times New Roman"/>
          <w:b/>
          <w:bCs/>
          <w:sz w:val="24"/>
        </w:rPr>
        <w:t>»</w:t>
      </w:r>
      <w:r w:rsidR="00264550">
        <w:rPr>
          <w:rFonts w:ascii="Times New Roman" w:hAnsi="Times New Roman" w:cs="Times New Roman"/>
          <w:b/>
          <w:bCs/>
          <w:sz w:val="24"/>
        </w:rPr>
        <w:t xml:space="preserve"> Софрино </w:t>
      </w:r>
      <w:r w:rsidR="00B94484">
        <w:rPr>
          <w:rFonts w:ascii="Times New Roman" w:hAnsi="Times New Roman" w:cs="Times New Roman"/>
          <w:b/>
          <w:bCs/>
          <w:sz w:val="24"/>
        </w:rPr>
        <w:t xml:space="preserve">, </w:t>
      </w:r>
      <w:r w:rsidR="00264550" w:rsidRPr="00264550">
        <w:rPr>
          <w:rFonts w:ascii="Times New Roman" w:hAnsi="Times New Roman" w:cs="Times New Roman"/>
          <w:b/>
          <w:bCs/>
          <w:sz w:val="24"/>
        </w:rPr>
        <w:t>ИНН 5038044817</w:t>
      </w:r>
    </w:p>
    <w:p w14:paraId="23D8A734" w14:textId="77777777" w:rsidR="00187D69" w:rsidRPr="00187D69" w:rsidRDefault="00187D69" w:rsidP="0005325C">
      <w:pPr>
        <w:pStyle w:val="HTML"/>
        <w:jc w:val="center"/>
        <w:rPr>
          <w:rFonts w:ascii="Times New Roman" w:hAnsi="Times New Roman" w:cs="Times New Roman"/>
          <w:b/>
          <w:bCs/>
          <w:sz w:val="24"/>
        </w:rPr>
      </w:pPr>
    </w:p>
    <w:p w14:paraId="499332A8" w14:textId="77777777" w:rsidR="00FB6CAF" w:rsidRDefault="00FB6CAF">
      <w:pPr>
        <w:pStyle w:val="HTML"/>
        <w:rPr>
          <w:rFonts w:ascii="Times New Roman" w:hAnsi="Times New Roman" w:cs="Times New Roman"/>
          <w:sz w:val="24"/>
        </w:rPr>
      </w:pPr>
    </w:p>
    <w:p w14:paraId="2F0B3CC9" w14:textId="77777777" w:rsidR="00187D69" w:rsidRDefault="006F229E" w:rsidP="007F346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pos="93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ПГТ</w:t>
      </w:r>
      <w:r w:rsidR="00187D69">
        <w:rPr>
          <w:rFonts w:ascii="Times New Roman" w:hAnsi="Times New Roman" w:cs="Times New Roman"/>
          <w:sz w:val="24"/>
        </w:rPr>
        <w:t xml:space="preserve"> Софрино, Пушкинский р-н М.О</w:t>
      </w:r>
    </w:p>
    <w:p w14:paraId="5D27B81F" w14:textId="3CB66052" w:rsidR="00FB6CAF" w:rsidRDefault="007F346B" w:rsidP="007F346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pos="93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B6CAF">
        <w:rPr>
          <w:rFonts w:ascii="Times New Roman" w:hAnsi="Times New Roman" w:cs="Times New Roman"/>
          <w:sz w:val="24"/>
        </w:rPr>
        <w:t xml:space="preserve"> «___» ___</w:t>
      </w:r>
      <w:r w:rsidR="0005325C">
        <w:rPr>
          <w:rFonts w:ascii="Times New Roman" w:hAnsi="Times New Roman" w:cs="Times New Roman"/>
          <w:sz w:val="24"/>
        </w:rPr>
        <w:t>___</w:t>
      </w:r>
      <w:r w:rsidR="00FB6CAF">
        <w:rPr>
          <w:rFonts w:ascii="Times New Roman" w:hAnsi="Times New Roman" w:cs="Times New Roman"/>
          <w:sz w:val="24"/>
        </w:rPr>
        <w:t>_____</w:t>
      </w:r>
      <w:r w:rsidR="0005325C">
        <w:rPr>
          <w:rFonts w:ascii="Times New Roman" w:hAnsi="Times New Roman" w:cs="Times New Roman"/>
          <w:sz w:val="24"/>
        </w:rPr>
        <w:t>20</w:t>
      </w:r>
      <w:r w:rsidR="00264550">
        <w:rPr>
          <w:rFonts w:ascii="Times New Roman" w:hAnsi="Times New Roman" w:cs="Times New Roman"/>
          <w:sz w:val="24"/>
        </w:rPr>
        <w:t>__</w:t>
      </w:r>
      <w:r w:rsidR="00FB6CAF">
        <w:rPr>
          <w:rFonts w:ascii="Times New Roman" w:hAnsi="Times New Roman" w:cs="Times New Roman"/>
          <w:sz w:val="24"/>
        </w:rPr>
        <w:t xml:space="preserve"> г.</w:t>
      </w:r>
    </w:p>
    <w:p w14:paraId="57CF5394" w14:textId="77777777" w:rsidR="00FB6CAF" w:rsidRDefault="00187D69">
      <w:pPr>
        <w:pStyle w:val="HTML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</w:t>
      </w:r>
    </w:p>
    <w:p w14:paraId="47C63832" w14:textId="77777777" w:rsidR="00187D69" w:rsidRDefault="00187D69">
      <w:pPr>
        <w:pStyle w:val="HTML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(адрес участка)</w:t>
      </w:r>
    </w:p>
    <w:p w14:paraId="1A66B16E" w14:textId="77777777" w:rsidR="00FB6CAF" w:rsidRDefault="00FB6CAF">
      <w:pPr>
        <w:pStyle w:val="HTML"/>
        <w:rPr>
          <w:rFonts w:ascii="Times New Roman" w:hAnsi="Times New Roman" w:cs="Times New Roman"/>
          <w:sz w:val="24"/>
        </w:rPr>
      </w:pPr>
    </w:p>
    <w:p w14:paraId="70B18593" w14:textId="77777777" w:rsidR="0005325C" w:rsidRDefault="0005325C" w:rsidP="00E60410">
      <w:pPr>
        <w:spacing w:before="120"/>
        <w:ind w:right="-1"/>
        <w:jc w:val="both"/>
        <w:outlineLvl w:val="6"/>
      </w:pPr>
      <w:r>
        <w:t>Я,_____________________________________________</w:t>
      </w:r>
      <w:r w:rsidR="00E60410">
        <w:t>______________________________</w:t>
      </w:r>
    </w:p>
    <w:p w14:paraId="655E5694" w14:textId="77777777" w:rsidR="0005325C" w:rsidRPr="0005325C" w:rsidRDefault="0005325C" w:rsidP="00E60410">
      <w:pPr>
        <w:jc w:val="center"/>
        <w:outlineLvl w:val="6"/>
      </w:pPr>
      <w:r>
        <w:rPr>
          <w:sz w:val="16"/>
        </w:rPr>
        <w:t>(ФИО полностью)</w:t>
      </w:r>
    </w:p>
    <w:p w14:paraId="6F2C6778" w14:textId="77777777" w:rsidR="0005325C" w:rsidRDefault="0005325C" w:rsidP="00E60410">
      <w:pPr>
        <w:spacing w:before="120"/>
        <w:jc w:val="both"/>
        <w:outlineLvl w:val="6"/>
      </w:pPr>
      <w:r>
        <w:t>паспорт серия______________номер_____________</w:t>
      </w:r>
      <w:r w:rsidR="00E60410">
        <w:t>выдан___________________________</w:t>
      </w:r>
    </w:p>
    <w:p w14:paraId="158A6287" w14:textId="77777777" w:rsidR="00E60410" w:rsidRDefault="00E60410" w:rsidP="00E60410">
      <w:pPr>
        <w:spacing w:before="120"/>
        <w:outlineLvl w:val="6"/>
      </w:pPr>
      <w:r>
        <w:t>_____________________________________________________________________________</w:t>
      </w:r>
    </w:p>
    <w:p w14:paraId="78F2994D" w14:textId="77777777" w:rsidR="00E60410" w:rsidRDefault="00E60410" w:rsidP="00E60410">
      <w:pPr>
        <w:spacing w:before="120"/>
        <w:outlineLvl w:val="6"/>
      </w:pPr>
      <w:r>
        <w:t>дата выдачи__________________код подразделения______________зарегистрирован по</w:t>
      </w:r>
    </w:p>
    <w:p w14:paraId="0DF00B06" w14:textId="77777777" w:rsidR="00E60410" w:rsidRPr="0005325C" w:rsidRDefault="00E60410" w:rsidP="00E60410">
      <w:pPr>
        <w:spacing w:before="120"/>
        <w:outlineLvl w:val="6"/>
      </w:pPr>
      <w:r>
        <w:t>адресу_______________________________________________________________________,</w:t>
      </w:r>
    </w:p>
    <w:p w14:paraId="4CE395F5" w14:textId="5EF470BA" w:rsidR="00FB6CAF" w:rsidRDefault="00E60410" w:rsidP="001C3D45">
      <w:pPr>
        <w:spacing w:before="120"/>
        <w:outlineLvl w:val="6"/>
      </w:pPr>
      <w:r>
        <w:t>являющийся ч</w:t>
      </w:r>
      <w:r w:rsidR="001C3D45" w:rsidRPr="00E60410">
        <w:t>лен</w:t>
      </w:r>
      <w:r>
        <w:t>ом</w:t>
      </w:r>
      <w:r w:rsidR="001C3D45" w:rsidRPr="00E60410">
        <w:t xml:space="preserve"> С</w:t>
      </w:r>
      <w:r>
        <w:t>Н</w:t>
      </w:r>
      <w:r w:rsidR="008E1ECD">
        <w:t>Т</w:t>
      </w:r>
      <w:r w:rsidR="001C3D45" w:rsidRPr="00E60410">
        <w:t xml:space="preserve"> «</w:t>
      </w:r>
      <w:r w:rsidR="00264550">
        <w:t>Дружба</w:t>
      </w:r>
      <w:r w:rsidR="001C3D45" w:rsidRPr="00E60410">
        <w:t>»</w:t>
      </w:r>
      <w:r w:rsidR="00264550">
        <w:t xml:space="preserve"> Софрино</w:t>
      </w:r>
      <w:r>
        <w:t>, собственник</w:t>
      </w:r>
      <w:r w:rsidR="008E1ECD">
        <w:t xml:space="preserve"> </w:t>
      </w:r>
      <w:r>
        <w:t>участка</w:t>
      </w:r>
      <w:r w:rsidR="00B94484">
        <w:t xml:space="preserve">, находящегося по адресу: М.О. Пушкинский район, СНТ </w:t>
      </w:r>
      <w:r w:rsidR="006209DE">
        <w:t>«Дружба»</w:t>
      </w:r>
      <w:r w:rsidR="00B94484" w:rsidRPr="00B94484">
        <w:t xml:space="preserve"> Софрино</w:t>
      </w:r>
      <w:r w:rsidR="00B94484">
        <w:t>, ул __________________________________________________________________</w:t>
      </w:r>
    </w:p>
    <w:p w14:paraId="51FCBB5C" w14:textId="77777777" w:rsidR="00B94484" w:rsidRDefault="00B94484" w:rsidP="001C3D45">
      <w:pPr>
        <w:spacing w:before="120"/>
        <w:outlineLvl w:val="6"/>
      </w:pPr>
      <w:r>
        <w:t>Контактный тел _______________________________________________</w:t>
      </w:r>
      <w:r w:rsidR="003F5A41">
        <w:t xml:space="preserve"> </w:t>
      </w:r>
      <w:r w:rsidR="003F5A41" w:rsidRPr="003F5A41">
        <w:rPr>
          <w:b/>
          <w:bCs/>
          <w:sz w:val="32"/>
          <w:szCs w:val="32"/>
        </w:rPr>
        <w:t>доверяю</w:t>
      </w:r>
      <w:r w:rsidR="003F5A41">
        <w:t xml:space="preserve"> </w:t>
      </w:r>
    </w:p>
    <w:p w14:paraId="67AC8CB7" w14:textId="77777777" w:rsidR="00E60410" w:rsidRPr="00AD5AF3" w:rsidRDefault="00E60410" w:rsidP="00AD5AF3">
      <w:pPr>
        <w:outlineLvl w:val="6"/>
        <w:rPr>
          <w:b/>
          <w:bCs/>
          <w:sz w:val="28"/>
          <w:szCs w:val="28"/>
        </w:rPr>
      </w:pPr>
      <w:bookmarkStart w:id="0" w:name="_Hlk169088279"/>
    </w:p>
    <w:p w14:paraId="619F2F94" w14:textId="77777777" w:rsidR="00E60410" w:rsidRDefault="00E60410" w:rsidP="00E60410">
      <w:pPr>
        <w:spacing w:before="120"/>
        <w:jc w:val="both"/>
        <w:outlineLvl w:val="6"/>
      </w:pPr>
      <w:r>
        <w:t xml:space="preserve">паспорт </w:t>
      </w:r>
      <w:r w:rsidR="003F5A41">
        <w:t xml:space="preserve"> </w:t>
      </w:r>
      <w:r w:rsidR="002504C9">
        <w:rPr>
          <w:u w:val="single"/>
        </w:rPr>
        <w:t>__________</w:t>
      </w:r>
      <w:r w:rsidR="003F5A41">
        <w:t xml:space="preserve">  </w:t>
      </w:r>
      <w:r>
        <w:t>выдан_</w:t>
      </w:r>
      <w:r w:rsidR="002504C9">
        <w:rPr>
          <w:u w:val="single"/>
        </w:rPr>
        <w:t>________________________</w:t>
      </w:r>
    </w:p>
    <w:p w14:paraId="32F13E92" w14:textId="77777777" w:rsidR="00E60410" w:rsidRDefault="00E60410" w:rsidP="00845CD6">
      <w:pPr>
        <w:spacing w:before="120"/>
        <w:outlineLvl w:val="6"/>
        <w:rPr>
          <w:u w:val="single"/>
        </w:rPr>
      </w:pPr>
      <w:r>
        <w:t>дата выдачи</w:t>
      </w:r>
      <w:r w:rsidR="000B1658">
        <w:t xml:space="preserve"> </w:t>
      </w:r>
      <w:r w:rsidR="00762E6A">
        <w:rPr>
          <w:u w:val="single"/>
        </w:rPr>
        <w:t>______________</w:t>
      </w:r>
      <w:r>
        <w:t>код подразделения</w:t>
      </w:r>
      <w:r w:rsidR="000B1658">
        <w:t xml:space="preserve">  </w:t>
      </w:r>
      <w:r w:rsidR="00762E6A">
        <w:rPr>
          <w:u w:val="single"/>
        </w:rPr>
        <w:t>________</w:t>
      </w:r>
      <w:r w:rsidR="000B1658">
        <w:t xml:space="preserve">  </w:t>
      </w:r>
      <w:r>
        <w:t>зарегистрирован по</w:t>
      </w:r>
      <w:r w:rsidR="00845CD6">
        <w:t xml:space="preserve">  </w:t>
      </w:r>
      <w:r>
        <w:t>адрес</w:t>
      </w:r>
      <w:r w:rsidR="000B1658">
        <w:t xml:space="preserve">у: </w:t>
      </w:r>
      <w:r w:rsidR="00927C7E">
        <w:rPr>
          <w:u w:val="single"/>
        </w:rPr>
        <w:t>______________________________</w:t>
      </w:r>
    </w:p>
    <w:p w14:paraId="6BFA3FE7" w14:textId="77777777" w:rsidR="00790682" w:rsidRPr="00845CD6" w:rsidRDefault="00790682" w:rsidP="00845CD6">
      <w:pPr>
        <w:spacing w:before="120"/>
        <w:outlineLvl w:val="6"/>
        <w:rPr>
          <w:u w:val="single"/>
        </w:rPr>
      </w:pPr>
      <w:r>
        <w:rPr>
          <w:u w:val="single"/>
        </w:rPr>
        <w:t>_______________________________________________________</w:t>
      </w:r>
    </w:p>
    <w:bookmarkEnd w:id="0"/>
    <w:p w14:paraId="7A726B17" w14:textId="3C1086B9" w:rsidR="001D56A0" w:rsidRDefault="00FB6CAF" w:rsidP="001D56A0">
      <w:pPr>
        <w:spacing w:before="120" w:line="360" w:lineRule="auto"/>
        <w:ind w:firstLine="709"/>
        <w:jc w:val="both"/>
        <w:outlineLvl w:val="6"/>
      </w:pPr>
      <w:r>
        <w:t xml:space="preserve">представлять </w:t>
      </w:r>
      <w:r w:rsidR="001D56A0">
        <w:t xml:space="preserve">мои </w:t>
      </w:r>
      <w:r>
        <w:t>интересы на Общ</w:t>
      </w:r>
      <w:r w:rsidR="000D6165">
        <w:t>ем</w:t>
      </w:r>
      <w:r>
        <w:t xml:space="preserve"> собрани</w:t>
      </w:r>
      <w:r w:rsidR="000D6165">
        <w:t>и</w:t>
      </w:r>
      <w:r>
        <w:t xml:space="preserve"> </w:t>
      </w:r>
      <w:r w:rsidR="001D56A0">
        <w:t>ч</w:t>
      </w:r>
      <w:r>
        <w:t>л</w:t>
      </w:r>
      <w:r w:rsidR="001C3D45">
        <w:t>енов СНТ</w:t>
      </w:r>
      <w:r>
        <w:t xml:space="preserve"> «</w:t>
      </w:r>
      <w:r w:rsidR="006209DE">
        <w:t>Дружба</w:t>
      </w:r>
      <w:r w:rsidR="00B94484" w:rsidRPr="00B94484">
        <w:t xml:space="preserve"> Софрино</w:t>
      </w:r>
      <w:r w:rsidR="001D56A0">
        <w:t>»</w:t>
      </w:r>
      <w:r>
        <w:t xml:space="preserve">, </w:t>
      </w:r>
      <w:r w:rsidR="001D56A0">
        <w:t>со всеми правами, предоставленными Федеральным законом от 29.07.2017 г.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8E1ECD">
        <w:t xml:space="preserve"> и Уставом СНТ «</w:t>
      </w:r>
      <w:r w:rsidR="006209DE">
        <w:t>Дружба</w:t>
      </w:r>
      <w:r w:rsidR="00B94484" w:rsidRPr="00B94484">
        <w:t xml:space="preserve"> Софрино</w:t>
      </w:r>
      <w:r w:rsidR="008E1ECD">
        <w:t>»,</w:t>
      </w:r>
    </w:p>
    <w:p w14:paraId="12833A09" w14:textId="77777777" w:rsidR="00FB6CAF" w:rsidRDefault="001D56A0" w:rsidP="001D56A0">
      <w:pPr>
        <w:spacing w:before="120" w:line="360" w:lineRule="auto"/>
        <w:ind w:firstLine="709"/>
        <w:jc w:val="both"/>
        <w:outlineLvl w:val="6"/>
      </w:pPr>
      <w:r>
        <w:t xml:space="preserve">в том числе </w:t>
      </w:r>
      <w:r w:rsidR="00845CD6" w:rsidRPr="00845CD6">
        <w:t xml:space="preserve">присутствовать на собрании от моего лица, составляя кворум, </w:t>
      </w:r>
      <w:r>
        <w:t xml:space="preserve">выступать от моего имени, </w:t>
      </w:r>
      <w:r w:rsidR="00FB6CAF">
        <w:t xml:space="preserve">голосовать </w:t>
      </w:r>
      <w:r>
        <w:t>при принятии решений</w:t>
      </w:r>
      <w:r w:rsidR="00FB6CAF">
        <w:t xml:space="preserve">, </w:t>
      </w:r>
      <w:r>
        <w:t>расписываться за меня и выполнять иные функции, предусмотренные действующим законодательством</w:t>
      </w:r>
      <w:r w:rsidR="00B94484">
        <w:t xml:space="preserve"> в рамках проведения общего собрания членов СНТ</w:t>
      </w:r>
      <w:r>
        <w:t>.</w:t>
      </w:r>
    </w:p>
    <w:p w14:paraId="4F56154E" w14:textId="77777777" w:rsidR="00FB6CAF" w:rsidRDefault="00FB6CAF" w:rsidP="001D56A0">
      <w:pPr>
        <w:spacing w:line="360" w:lineRule="auto"/>
        <w:ind w:firstLine="720"/>
        <w:jc w:val="both"/>
        <w:outlineLvl w:val="6"/>
      </w:pPr>
      <w:r>
        <w:t>Полномочия по настоящей доверенности не могут быть переданы другим лицам (передоверены).</w:t>
      </w:r>
    </w:p>
    <w:p w14:paraId="347C275B" w14:textId="77777777" w:rsidR="00FB6CAF" w:rsidRDefault="001D56A0" w:rsidP="008E1ECD">
      <w:pPr>
        <w:spacing w:after="120" w:line="360" w:lineRule="auto"/>
        <w:ind w:firstLine="720"/>
        <w:jc w:val="both"/>
        <w:outlineLvl w:val="6"/>
      </w:pPr>
      <w:r>
        <w:t>Доверенность выдана на срок</w:t>
      </w:r>
      <w:r w:rsidR="00FB6CAF">
        <w:t xml:space="preserve"> ________________</w:t>
      </w:r>
      <w:r w:rsidR="00266877">
        <w:t>__________________</w:t>
      </w:r>
      <w:r w:rsidR="00FB6CAF">
        <w:t xml:space="preserve"> </w:t>
      </w:r>
      <w:r>
        <w:rPr>
          <w:sz w:val="16"/>
        </w:rPr>
        <w:t>(не более трех лет</w:t>
      </w:r>
      <w:r w:rsidR="00FB6CAF">
        <w:rPr>
          <w:sz w:val="16"/>
        </w:rPr>
        <w:t>)</w:t>
      </w:r>
    </w:p>
    <w:p w14:paraId="19FE959E" w14:textId="77777777" w:rsidR="00FB6CAF" w:rsidRDefault="00FB6CAF" w:rsidP="00266877">
      <w:pPr>
        <w:jc w:val="both"/>
        <w:outlineLvl w:val="6"/>
        <w:rPr>
          <w:sz w:val="16"/>
        </w:rPr>
      </w:pPr>
      <w:r>
        <w:t>Подпись</w:t>
      </w:r>
      <w:r w:rsidR="00266877">
        <w:t xml:space="preserve"> </w:t>
      </w:r>
      <w:r>
        <w:t>_________________________________</w:t>
      </w:r>
      <w:r w:rsidR="00266877">
        <w:t>_________________________ ___________</w:t>
      </w:r>
    </w:p>
    <w:p w14:paraId="56BE93C8" w14:textId="77777777" w:rsidR="00FB6CAF" w:rsidRDefault="00266877" w:rsidP="001D56A0">
      <w:pPr>
        <w:spacing w:line="360" w:lineRule="auto"/>
        <w:ind w:firstLine="720"/>
        <w:jc w:val="both"/>
        <w:outlineLvl w:val="6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      (ФИО доверенного лица</w:t>
      </w:r>
      <w:r w:rsidR="00FB6CAF">
        <w:rPr>
          <w:sz w:val="16"/>
        </w:rPr>
        <w:t xml:space="preserve">) </w:t>
      </w:r>
      <w:r>
        <w:rPr>
          <w:sz w:val="16"/>
        </w:rPr>
        <w:t xml:space="preserve">               </w:t>
      </w:r>
      <w:r>
        <w:rPr>
          <w:sz w:val="18"/>
        </w:rPr>
        <w:t xml:space="preserve">                                      </w:t>
      </w:r>
      <w:r w:rsidR="00FB6CAF">
        <w:rPr>
          <w:sz w:val="18"/>
        </w:rPr>
        <w:t>(</w:t>
      </w:r>
      <w:r w:rsidR="00FB6CAF">
        <w:rPr>
          <w:sz w:val="16"/>
        </w:rPr>
        <w:t>образец подписи)</w:t>
      </w:r>
    </w:p>
    <w:p w14:paraId="68384123" w14:textId="77777777" w:rsidR="008E1ECD" w:rsidRPr="00FD6634" w:rsidRDefault="00266877" w:rsidP="00FD6634">
      <w:pPr>
        <w:jc w:val="both"/>
        <w:outlineLvl w:val="6"/>
        <w:rPr>
          <w:sz w:val="16"/>
        </w:rPr>
      </w:pPr>
      <w:r>
        <w:t>удостоверяю_______________________________________________________ ___________</w:t>
      </w:r>
      <w:r>
        <w:rPr>
          <w:sz w:val="16"/>
        </w:rPr>
        <w:tab/>
        <w:t xml:space="preserve">                                  (ФИО доверителя)                </w:t>
      </w:r>
      <w:r>
        <w:rPr>
          <w:sz w:val="18"/>
        </w:rPr>
        <w:t xml:space="preserve">                                                 (</w:t>
      </w:r>
      <w:r>
        <w:rPr>
          <w:sz w:val="16"/>
        </w:rPr>
        <w:t>подпись)</w:t>
      </w:r>
    </w:p>
    <w:sectPr w:rsidR="008E1ECD" w:rsidRPr="00FD6634" w:rsidSect="00FD663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9A5B0" w14:textId="77777777" w:rsidR="00A07FB3" w:rsidRDefault="00A07FB3" w:rsidP="00FB6CAF">
      <w:r>
        <w:separator/>
      </w:r>
    </w:p>
  </w:endnote>
  <w:endnote w:type="continuationSeparator" w:id="0">
    <w:p w14:paraId="53B354C8" w14:textId="77777777" w:rsidR="00A07FB3" w:rsidRDefault="00A07FB3" w:rsidP="00FB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90DDB" w14:textId="77777777" w:rsidR="00A07FB3" w:rsidRDefault="00A07FB3" w:rsidP="00FB6CAF">
      <w:r>
        <w:separator/>
      </w:r>
    </w:p>
  </w:footnote>
  <w:footnote w:type="continuationSeparator" w:id="0">
    <w:p w14:paraId="561917B5" w14:textId="77777777" w:rsidR="00A07FB3" w:rsidRDefault="00A07FB3" w:rsidP="00FB6C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9E5"/>
    <w:rsid w:val="0005325C"/>
    <w:rsid w:val="000B1658"/>
    <w:rsid w:val="000D6165"/>
    <w:rsid w:val="00187D69"/>
    <w:rsid w:val="001C3D45"/>
    <w:rsid w:val="001D56A0"/>
    <w:rsid w:val="0020328C"/>
    <w:rsid w:val="002154AE"/>
    <w:rsid w:val="002449F5"/>
    <w:rsid w:val="002504C9"/>
    <w:rsid w:val="002579A0"/>
    <w:rsid w:val="00264550"/>
    <w:rsid w:val="00266877"/>
    <w:rsid w:val="00377AF9"/>
    <w:rsid w:val="003F5A41"/>
    <w:rsid w:val="00433004"/>
    <w:rsid w:val="004F3936"/>
    <w:rsid w:val="0052611E"/>
    <w:rsid w:val="00586637"/>
    <w:rsid w:val="005A1A05"/>
    <w:rsid w:val="005A73AB"/>
    <w:rsid w:val="005D2692"/>
    <w:rsid w:val="006209DE"/>
    <w:rsid w:val="006F229E"/>
    <w:rsid w:val="00734A3D"/>
    <w:rsid w:val="007530EF"/>
    <w:rsid w:val="00762E6A"/>
    <w:rsid w:val="00790682"/>
    <w:rsid w:val="007F346B"/>
    <w:rsid w:val="00800703"/>
    <w:rsid w:val="00845CD6"/>
    <w:rsid w:val="00856B8F"/>
    <w:rsid w:val="008E1ECD"/>
    <w:rsid w:val="00902C5F"/>
    <w:rsid w:val="00926C97"/>
    <w:rsid w:val="00927C7E"/>
    <w:rsid w:val="00955F39"/>
    <w:rsid w:val="0099129A"/>
    <w:rsid w:val="009B5B81"/>
    <w:rsid w:val="009E4093"/>
    <w:rsid w:val="00A07FB3"/>
    <w:rsid w:val="00A40217"/>
    <w:rsid w:val="00AB565C"/>
    <w:rsid w:val="00AD5AF3"/>
    <w:rsid w:val="00B36BC1"/>
    <w:rsid w:val="00B47AD6"/>
    <w:rsid w:val="00B94484"/>
    <w:rsid w:val="00CC3727"/>
    <w:rsid w:val="00CC69E5"/>
    <w:rsid w:val="00D43882"/>
    <w:rsid w:val="00D624B4"/>
    <w:rsid w:val="00DD0B74"/>
    <w:rsid w:val="00E60410"/>
    <w:rsid w:val="00EE3A35"/>
    <w:rsid w:val="00EF4691"/>
    <w:rsid w:val="00F25AD1"/>
    <w:rsid w:val="00F52129"/>
    <w:rsid w:val="00F85D2F"/>
    <w:rsid w:val="00F87C8C"/>
    <w:rsid w:val="00FB6CAF"/>
    <w:rsid w:val="00FD595F"/>
    <w:rsid w:val="00FD6634"/>
    <w:rsid w:val="00FF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4686B"/>
  <w15:docId w15:val="{A444E178-A98E-4272-8A9B-59ACAF72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4A3D"/>
    <w:rPr>
      <w:sz w:val="24"/>
      <w:szCs w:val="24"/>
    </w:rPr>
  </w:style>
  <w:style w:type="paragraph" w:styleId="1">
    <w:name w:val="heading 1"/>
    <w:basedOn w:val="a"/>
    <w:next w:val="a"/>
    <w:qFormat/>
    <w:rsid w:val="00734A3D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734A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2">
    <w:name w:val="Body Text 2"/>
    <w:basedOn w:val="a"/>
    <w:rsid w:val="00734A3D"/>
    <w:pPr>
      <w:jc w:val="both"/>
    </w:pPr>
    <w:rPr>
      <w:szCs w:val="20"/>
    </w:rPr>
  </w:style>
  <w:style w:type="paragraph" w:styleId="a3">
    <w:name w:val="header"/>
    <w:basedOn w:val="a"/>
    <w:rsid w:val="00734A3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34A3D"/>
    <w:pPr>
      <w:tabs>
        <w:tab w:val="center" w:pos="4677"/>
        <w:tab w:val="right" w:pos="9355"/>
      </w:tabs>
    </w:pPr>
  </w:style>
  <w:style w:type="paragraph" w:styleId="a5">
    <w:name w:val="footnote text"/>
    <w:basedOn w:val="a"/>
    <w:semiHidden/>
    <w:rsid w:val="00734A3D"/>
    <w:rPr>
      <w:sz w:val="20"/>
      <w:szCs w:val="20"/>
    </w:rPr>
  </w:style>
  <w:style w:type="character" w:styleId="a6">
    <w:name w:val="footnote reference"/>
    <w:semiHidden/>
    <w:rsid w:val="00734A3D"/>
    <w:rPr>
      <w:vertAlign w:val="superscript"/>
    </w:rPr>
  </w:style>
  <w:style w:type="paragraph" w:styleId="a7">
    <w:name w:val="Balloon Text"/>
    <w:basedOn w:val="a"/>
    <w:semiHidden/>
    <w:rsid w:val="00926C97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qFormat/>
    <w:rsid w:val="008E1EC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Заголовок Знак"/>
    <w:link w:val="a8"/>
    <w:rsid w:val="008E1EC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a">
    <w:name w:val="Emphasis"/>
    <w:qFormat/>
    <w:rsid w:val="008E1E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 НА ПРАВО ГОЛОСА</vt:lpstr>
    </vt:vector>
  </TitlesOfParts>
  <Company>NP ATS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 НА ПРАВО ГОЛОСА</dc:title>
  <dc:subject/>
  <dc:creator>julia</dc:creator>
  <cp:keywords/>
  <dc:description/>
  <cp:lastModifiedBy>Елена Елена</cp:lastModifiedBy>
  <cp:revision>3</cp:revision>
  <cp:lastPrinted>2023-03-28T21:09:00Z</cp:lastPrinted>
  <dcterms:created xsi:type="dcterms:W3CDTF">2026-07-28T10:57:00Z</dcterms:created>
  <dcterms:modified xsi:type="dcterms:W3CDTF">2026-07-28T10:58:00Z</dcterms:modified>
</cp:coreProperties>
</file>